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26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3690"/>
        <w:gridCol w:w="1260"/>
        <w:gridCol w:w="2970"/>
      </w:tblGrid>
      <w:tr w:rsidR="00276E72" w14:paraId="6385BAD4" w14:textId="1AF5F0F6" w:rsidTr="001C1D2E">
        <w:trPr>
          <w:trHeight w:val="222"/>
        </w:trPr>
        <w:tc>
          <w:tcPr>
            <w:tcW w:w="102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20C13ABD" w:rsidR="00276E72" w:rsidRPr="00276E72" w:rsidRDefault="005C00FA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5th</w:t>
            </w:r>
            <w:r w:rsidR="00276E72">
              <w:rPr>
                <w:b/>
              </w:rPr>
              <w:t xml:space="preserve">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8E7C11">
        <w:trPr>
          <w:trHeight w:val="2274"/>
        </w:trPr>
        <w:tc>
          <w:tcPr>
            <w:tcW w:w="1026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852" w14:textId="5923F838" w:rsidR="00276E72" w:rsidRDefault="00276E72" w:rsidP="00276E72">
            <w:pPr>
              <w:pStyle w:val="normal0"/>
              <w:rPr>
                <w:b/>
              </w:rPr>
            </w:pPr>
            <w:r>
              <w:rPr>
                <w:b/>
              </w:rPr>
              <w:t>Instruc</w:t>
            </w:r>
            <w:r w:rsidR="00AA5752">
              <w:rPr>
                <w:b/>
              </w:rPr>
              <w:t>tional Time should Focus on Three</w:t>
            </w:r>
            <w:r>
              <w:rPr>
                <w:b/>
              </w:rPr>
              <w:t xml:space="preserve"> Critical Areas:</w:t>
            </w:r>
          </w:p>
          <w:p w14:paraId="6D799564" w14:textId="77777777" w:rsidR="00363533" w:rsidRPr="00623753" w:rsidRDefault="00363533" w:rsidP="0062375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="Calibri" w:hAnsi="Calibri" w:cs="Calibri"/>
                <w:color w:val="auto"/>
              </w:rPr>
            </w:pPr>
            <w:r w:rsidRPr="00623753">
              <w:rPr>
                <w:rFonts w:ascii="Calibri" w:hAnsi="Calibri" w:cs="Calibri"/>
                <w:color w:val="auto"/>
              </w:rPr>
              <w:t>D</w:t>
            </w:r>
            <w:r w:rsidR="00AA5752" w:rsidRPr="00623753">
              <w:rPr>
                <w:rFonts w:ascii="Calibri" w:hAnsi="Calibri" w:cs="Calibri"/>
                <w:color w:val="auto"/>
              </w:rPr>
              <w:t>eveloping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fluency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with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addition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subtraction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fractions,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developing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understanding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the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multiplication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division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in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limited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cases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(unit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divided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by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whole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numbers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whole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numbers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divided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by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unit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fractions);</w:t>
            </w:r>
          </w:p>
          <w:p w14:paraId="003F094B" w14:textId="77777777" w:rsidR="00623753" w:rsidRDefault="00363533" w:rsidP="0062375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="Calibri" w:hAnsi="Calibri" w:cs="Calibri"/>
                <w:color w:val="auto"/>
              </w:rPr>
            </w:pPr>
            <w:r w:rsidRPr="00623753">
              <w:rPr>
                <w:rFonts w:ascii="Calibri" w:hAnsi="Calibri" w:cs="Calibri"/>
                <w:color w:val="auto"/>
              </w:rPr>
              <w:t>E</w:t>
            </w:r>
            <w:r w:rsidR="00AA5752" w:rsidRPr="00623753">
              <w:rPr>
                <w:rFonts w:ascii="Calibri" w:hAnsi="Calibri" w:cs="Calibri"/>
                <w:color w:val="auto"/>
              </w:rPr>
              <w:t>xtending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division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to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2‐digit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divisors,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integrating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decimal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fractions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into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the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place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value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system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developing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understanding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operations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with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decimals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to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hundredths,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developing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fluency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with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whole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number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decimal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operations;</w:t>
            </w:r>
            <w:r w:rsidR="00462DC1"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and</w:t>
            </w:r>
          </w:p>
          <w:p w14:paraId="36E5CC27" w14:textId="0D541FFF" w:rsidR="00276E72" w:rsidRPr="00623753" w:rsidRDefault="00462DC1" w:rsidP="0062375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="Calibri" w:hAnsi="Calibri" w:cs="Calibri"/>
                <w:color w:val="auto"/>
              </w:rPr>
            </w:pPr>
            <w:r w:rsidRPr="00623753">
              <w:rPr>
                <w:rFonts w:ascii="Calibri" w:hAnsi="Calibri" w:cs="Calibri"/>
                <w:color w:val="auto"/>
              </w:rPr>
              <w:t>D</w:t>
            </w:r>
            <w:r w:rsidR="00AA5752" w:rsidRPr="00623753">
              <w:rPr>
                <w:rFonts w:ascii="Calibri" w:hAnsi="Calibri" w:cs="Calibri"/>
                <w:color w:val="auto"/>
              </w:rPr>
              <w:t>eveloping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understanding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of</w:t>
            </w:r>
            <w:r w:rsidRPr="00623753">
              <w:rPr>
                <w:rFonts w:ascii="Calibri" w:hAnsi="Calibri" w:cs="Calibri"/>
                <w:color w:val="auto"/>
              </w:rPr>
              <w:t xml:space="preserve"> </w:t>
            </w:r>
            <w:r w:rsidR="00AA5752" w:rsidRPr="00623753">
              <w:rPr>
                <w:rFonts w:ascii="Calibri" w:hAnsi="Calibri" w:cs="Calibri"/>
                <w:color w:val="auto"/>
              </w:rPr>
              <w:t>volume.</w:t>
            </w:r>
          </w:p>
        </w:tc>
      </w:tr>
      <w:tr w:rsidR="00A03C28" w14:paraId="05062423" w14:textId="1A08AFAD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# of Days</w:t>
            </w:r>
          </w:p>
        </w:tc>
        <w:tc>
          <w:tcPr>
            <w:tcW w:w="297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A03C28" w14:paraId="380BE033" w14:textId="1EB7CAE5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276E72" w:rsidRDefault="00276E72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02D73C1E" w:rsidR="00276E72" w:rsidRDefault="00ED5BD7">
            <w:pPr>
              <w:pStyle w:val="normal0"/>
              <w:spacing w:line="240" w:lineRule="auto"/>
            </w:pPr>
            <w:r>
              <w:rPr>
                <w:b/>
              </w:rPr>
              <w:t>Module 1: Place Value and Decimal Fractions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2BDC5A4E" w:rsidR="00276E72" w:rsidRDefault="00ED5BD7">
            <w:pPr>
              <w:pStyle w:val="normal0"/>
              <w:spacing w:line="240" w:lineRule="auto"/>
            </w:pPr>
            <w:r>
              <w:t>20</w:t>
            </w:r>
          </w:p>
        </w:tc>
        <w:tc>
          <w:tcPr>
            <w:tcW w:w="2970" w:type="dxa"/>
            <w:shd w:val="clear" w:color="auto" w:fill="FFFF00"/>
          </w:tcPr>
          <w:p w14:paraId="0BEF81CB" w14:textId="56B7A0C3" w:rsidR="00276E72" w:rsidRDefault="00715BAE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 xml:space="preserve">Intervention </w:t>
            </w:r>
            <w:r w:rsidR="004915F5">
              <w:rPr>
                <w:b/>
              </w:rPr>
              <w:t>Lesson Planning Tool</w:t>
            </w:r>
          </w:p>
        </w:tc>
      </w:tr>
      <w:tr w:rsidR="002D3D90" w14:paraId="23981CC0" w14:textId="77777777" w:rsidTr="001C1D2E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050624D1" w:rsidR="002D3D90" w:rsidRPr="00571BF5" w:rsidRDefault="002D3D90">
            <w:pPr>
              <w:pStyle w:val="normal0"/>
              <w:spacing w:line="240" w:lineRule="auto"/>
            </w:pPr>
            <w:r>
              <w:t>Sept 8 – Sept 21</w:t>
            </w:r>
          </w:p>
          <w:p w14:paraId="1D68AF88" w14:textId="0D4DA1DB" w:rsidR="002D3D90" w:rsidRPr="00EA2886" w:rsidRDefault="002D3D90" w:rsidP="00126F28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2D3D90" w:rsidRDefault="002D3D90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77777777" w:rsidR="002D3D90" w:rsidRDefault="002D3D90" w:rsidP="00EA2886">
            <w:pPr>
              <w:pStyle w:val="normal0"/>
              <w:spacing w:line="240" w:lineRule="auto"/>
            </w:pPr>
            <w:r>
              <w:t>Topics A-C</w:t>
            </w:r>
          </w:p>
          <w:p w14:paraId="5422AB7A" w14:textId="2A479726" w:rsidR="002D3D90" w:rsidRDefault="002D3D90" w:rsidP="00EA2886">
            <w:pPr>
              <w:pStyle w:val="normal0"/>
              <w:spacing w:line="240" w:lineRule="auto"/>
              <w:rPr>
                <w:b/>
              </w:rPr>
            </w:pPr>
            <w:r>
              <w:t>Lessons 1 - 8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5EB1BB51" w:rsidR="002D3D90" w:rsidRPr="00EA2886" w:rsidRDefault="002D3D90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 w:val="restart"/>
            <w:shd w:val="clear" w:color="auto" w:fill="auto"/>
          </w:tcPr>
          <w:p w14:paraId="4B65CDC9" w14:textId="77777777" w:rsidR="002D3D90" w:rsidRDefault="002D3D90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2D3D90" w:rsidRDefault="002D3D90" w:rsidP="000E5246">
            <w:pPr>
              <w:pStyle w:val="normal0"/>
              <w:spacing w:line="240" w:lineRule="auto"/>
            </w:pPr>
          </w:p>
          <w:p w14:paraId="289BD9B3" w14:textId="7777777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2D3D90" w:rsidRDefault="002D3D90" w:rsidP="000E5246">
            <w:pPr>
              <w:pStyle w:val="normal0"/>
              <w:spacing w:line="240" w:lineRule="auto"/>
            </w:pPr>
          </w:p>
          <w:p w14:paraId="3233D008" w14:textId="178A358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>
              <w:t>luency) QuickTables Addition 50%, Subtraction 40%, Mul</w:t>
            </w:r>
            <w:r w:rsidR="001044E0">
              <w:t>tiplication 10%, Division 10% (3</w:t>
            </w:r>
            <w:r>
              <w:t xml:space="preserve"> sec. timer)</w:t>
            </w:r>
          </w:p>
          <w:p w14:paraId="08C09674" w14:textId="77777777" w:rsidR="002D3D90" w:rsidRDefault="002D3D90" w:rsidP="000E5246">
            <w:pPr>
              <w:pStyle w:val="normal0"/>
              <w:spacing w:line="240" w:lineRule="auto"/>
            </w:pPr>
          </w:p>
          <w:p w14:paraId="53CE1212" w14:textId="796E8003" w:rsidR="002D3D90" w:rsidRDefault="002D3D90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 xml:space="preserve">olving Worksheets) 12 review, 4 ready-to-learn x </w:t>
            </w:r>
            <w:r w:rsidR="00271365">
              <w:t>4</w:t>
            </w:r>
          </w:p>
        </w:tc>
      </w:tr>
      <w:tr w:rsidR="002D3D90" w14:paraId="6AC78AB7" w14:textId="7E5310F9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BD5A" w14:textId="2066A38C" w:rsidR="002D3D90" w:rsidRPr="00571BF5" w:rsidRDefault="002D3D90">
            <w:pPr>
              <w:pStyle w:val="normal0"/>
              <w:spacing w:line="240" w:lineRule="auto"/>
            </w:pPr>
            <w:r>
              <w:t>Sept 22 – Sept 28</w:t>
            </w:r>
          </w:p>
          <w:p w14:paraId="5946F5B3" w14:textId="77777777" w:rsidR="002D3D90" w:rsidRDefault="002D3D90" w:rsidP="00126F2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3AA4DB25" w14:textId="4BD0A0BF" w:rsidR="002D3D90" w:rsidRDefault="002D3D90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2D9B3866" w:rsidR="002D3D90" w:rsidRDefault="002D3D90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04C95C98" w:rsidR="002D3D90" w:rsidRDefault="002D3D90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  <w:shd w:val="clear" w:color="auto" w:fill="auto"/>
          </w:tcPr>
          <w:p w14:paraId="53BF248E" w14:textId="772E6F03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ECCCF1" w14:textId="77777777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68247" w14:textId="3F76F5CB" w:rsidR="002D3D90" w:rsidRPr="00571BF5" w:rsidRDefault="002D3D90">
            <w:pPr>
              <w:pStyle w:val="normal0"/>
              <w:spacing w:line="240" w:lineRule="auto"/>
            </w:pPr>
            <w:r>
              <w:t>Sept 29 – Oct 9</w:t>
            </w:r>
          </w:p>
          <w:p w14:paraId="23B32DD4" w14:textId="5C023FFE" w:rsidR="002D3D90" w:rsidRDefault="002D3D90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367205FC" w:rsidR="002D3D90" w:rsidRDefault="002D3D90" w:rsidP="00D6704D">
            <w:pPr>
              <w:pStyle w:val="normal0"/>
              <w:spacing w:line="240" w:lineRule="auto"/>
            </w:pPr>
            <w:r>
              <w:t>Topic D - F</w:t>
            </w:r>
          </w:p>
          <w:p w14:paraId="2BF1ECC4" w14:textId="6AE3862C" w:rsidR="002D3D90" w:rsidRPr="003F79E6" w:rsidRDefault="002D3D90">
            <w:pPr>
              <w:pStyle w:val="normal0"/>
              <w:spacing w:line="240" w:lineRule="auto"/>
            </w:pPr>
            <w:r>
              <w:t>Lessons 9 – 16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2990A7D3" w:rsidR="002D3D90" w:rsidRDefault="002D3D90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/>
            <w:shd w:val="clear" w:color="auto" w:fill="auto"/>
          </w:tcPr>
          <w:p w14:paraId="6D7C9F01" w14:textId="77777777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0EA871" w14:textId="3B7E9B56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9F9D3" w14:textId="37E97859" w:rsidR="002D3D90" w:rsidRPr="00571BF5" w:rsidRDefault="002D3D90" w:rsidP="009F39C6">
            <w:pPr>
              <w:pStyle w:val="normal0"/>
              <w:spacing w:line="240" w:lineRule="auto"/>
            </w:pPr>
            <w:r>
              <w:t>Oct 12 – Oct 13</w:t>
            </w:r>
          </w:p>
          <w:p w14:paraId="046D543D" w14:textId="274ED8A1" w:rsidR="002D3D90" w:rsidRPr="009F39C6" w:rsidRDefault="002D3D90" w:rsidP="00316459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5856D258" w:rsidR="002D3D90" w:rsidRDefault="002D3D90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–F</w:t>
            </w:r>
            <w:r w:rsidRPr="00464CA6">
              <w:t xml:space="preserve"> (assessment ½ day, 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700FDDD8" w:rsidR="002D3D90" w:rsidRDefault="002D3D90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  <w:shd w:val="clear" w:color="auto" w:fill="auto"/>
          </w:tcPr>
          <w:p w14:paraId="031A0711" w14:textId="77777777" w:rsidR="002D3D90" w:rsidRDefault="002D3D90">
            <w:pPr>
              <w:pStyle w:val="normal0"/>
              <w:spacing w:line="240" w:lineRule="auto"/>
            </w:pPr>
          </w:p>
        </w:tc>
      </w:tr>
      <w:tr w:rsidR="00D6704D" w14:paraId="53291596" w14:textId="5375F96D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D6704D" w:rsidRDefault="00D6704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59C55CBF" w:rsidR="00D6704D" w:rsidRDefault="00A96CD2">
            <w:pPr>
              <w:pStyle w:val="normal0"/>
              <w:spacing w:line="240" w:lineRule="auto"/>
            </w:pPr>
            <w:r>
              <w:rPr>
                <w:b/>
              </w:rPr>
              <w:t>Module 2: Multi-Digit Whole Number and Decimal Fraction Operations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35787958" w:rsidR="00D6704D" w:rsidRDefault="00466FB7">
            <w:pPr>
              <w:pStyle w:val="normal0"/>
              <w:spacing w:line="240" w:lineRule="auto"/>
            </w:pPr>
            <w:r>
              <w:rPr>
                <w:b/>
              </w:rPr>
              <w:t>3</w:t>
            </w:r>
            <w:r w:rsidR="000405E9">
              <w:rPr>
                <w:b/>
              </w:rPr>
              <w:t>5</w:t>
            </w:r>
          </w:p>
        </w:tc>
        <w:tc>
          <w:tcPr>
            <w:tcW w:w="2970" w:type="dxa"/>
            <w:shd w:val="clear" w:color="auto" w:fill="FFFF00"/>
          </w:tcPr>
          <w:p w14:paraId="6FEEB96A" w14:textId="73C76257" w:rsidR="00D6704D" w:rsidRDefault="00D6704D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F0668F" w14:paraId="5D59C35E" w14:textId="344C0A26" w:rsidTr="001C1D2E">
        <w:trPr>
          <w:trHeight w:val="816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C0C6B" w14:textId="0FE39CBE" w:rsidR="00F0668F" w:rsidRDefault="00C04F26">
            <w:pPr>
              <w:pStyle w:val="normal0"/>
              <w:spacing w:line="240" w:lineRule="auto"/>
            </w:pPr>
            <w:r>
              <w:t>Oct 14 – Nov 5</w:t>
            </w:r>
          </w:p>
          <w:p w14:paraId="23C34478" w14:textId="2A00E816" w:rsidR="00316459" w:rsidRDefault="0031645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Oct 20 - 22)</w:t>
            </w:r>
          </w:p>
          <w:p w14:paraId="73363DFC" w14:textId="7425F671" w:rsidR="00F0668F" w:rsidRPr="00964375" w:rsidRDefault="009E450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(No School </w:t>
            </w:r>
            <w:r w:rsidR="00F0668F" w:rsidRPr="00964375">
              <w:rPr>
                <w:sz w:val="18"/>
                <w:szCs w:val="18"/>
              </w:rPr>
              <w:t>Oct 23)</w:t>
            </w:r>
          </w:p>
          <w:p w14:paraId="6A2E030A" w14:textId="17D6C020" w:rsidR="00F0668F" w:rsidRDefault="00F0668F" w:rsidP="003C0FD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Nov 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5909AF3B" w:rsidR="00F0668F" w:rsidRDefault="00683039">
            <w:pPr>
              <w:pStyle w:val="normal0"/>
              <w:spacing w:line="240" w:lineRule="auto"/>
            </w:pPr>
            <w:r>
              <w:t>Topics A-D</w:t>
            </w:r>
          </w:p>
          <w:p w14:paraId="023797E3" w14:textId="18062AA8" w:rsidR="00F0668F" w:rsidRDefault="00F0668F">
            <w:pPr>
              <w:pStyle w:val="normal0"/>
              <w:spacing w:line="240" w:lineRule="auto"/>
            </w:pPr>
            <w:r>
              <w:t>Lessons 1 – 1</w:t>
            </w:r>
            <w:r w:rsidR="00683039">
              <w:t>5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718DCD2A" w:rsidR="00F0668F" w:rsidRDefault="00F0668F">
            <w:pPr>
              <w:pStyle w:val="normal0"/>
              <w:spacing w:line="240" w:lineRule="auto"/>
            </w:pPr>
            <w:r>
              <w:t>1</w:t>
            </w:r>
            <w:r w:rsidR="00683039">
              <w:t>5</w:t>
            </w:r>
          </w:p>
        </w:tc>
        <w:tc>
          <w:tcPr>
            <w:tcW w:w="2970" w:type="dxa"/>
            <w:vMerge w:val="restart"/>
          </w:tcPr>
          <w:p w14:paraId="1E2562B3" w14:textId="71B325C0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1B482ED1" w14:textId="77777777" w:rsidR="00F0668F" w:rsidRDefault="00F0668F" w:rsidP="00300053">
            <w:pPr>
              <w:pStyle w:val="normal0"/>
              <w:spacing w:line="240" w:lineRule="auto"/>
            </w:pPr>
          </w:p>
          <w:p w14:paraId="3B38CDD6" w14:textId="27CA16C7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D36499">
              <w:rPr>
                <w:b/>
              </w:rPr>
              <w:t>F</w:t>
            </w:r>
            <w:r>
              <w:t xml:space="preserve">) QuickTables Addition 70%, Subtraction 60%, Multiplication 30%, Division 30% </w:t>
            </w:r>
          </w:p>
          <w:p w14:paraId="0D3D5047" w14:textId="77777777" w:rsidR="00F0668F" w:rsidRDefault="00F0668F" w:rsidP="00300053">
            <w:pPr>
              <w:pStyle w:val="normal0"/>
              <w:spacing w:line="240" w:lineRule="auto"/>
            </w:pPr>
          </w:p>
          <w:p w14:paraId="642E2A58" w14:textId="7D79286E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BB7E81">
              <w:t>7</w:t>
            </w:r>
          </w:p>
        </w:tc>
      </w:tr>
      <w:tr w:rsidR="00F0668F" w14:paraId="28CF19D5" w14:textId="77777777" w:rsidTr="001C1D2E">
        <w:trPr>
          <w:trHeight w:val="843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44271" w14:textId="787340AF" w:rsidR="00F0668F" w:rsidRDefault="007E7477">
            <w:pPr>
              <w:pStyle w:val="normal0"/>
              <w:spacing w:line="240" w:lineRule="auto"/>
            </w:pPr>
            <w:r>
              <w:t>Nov 6 - Nov 10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62CA4D2B" w:rsidR="00F0668F" w:rsidRDefault="00F0668F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8D3BA8">
              <w:t xml:space="preserve"> - D</w:t>
            </w:r>
            <w:r w:rsidRPr="002C3B29">
              <w:t xml:space="preserve"> </w:t>
            </w:r>
            <w:r w:rsidR="008D3BA8" w:rsidRPr="00235024">
              <w:t>(assessment 1 day, return 1 day, remediation</w:t>
            </w:r>
            <w:r w:rsidR="008D3BA8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68D8BCFF" w:rsidR="00F0668F" w:rsidRDefault="005B587B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4747CEA3" w14:textId="77777777" w:rsidR="00F0668F" w:rsidRDefault="00F0668F" w:rsidP="00300053">
            <w:pPr>
              <w:pStyle w:val="normal0"/>
              <w:spacing w:line="240" w:lineRule="auto"/>
            </w:pPr>
          </w:p>
        </w:tc>
      </w:tr>
      <w:tr w:rsidR="00F0668F" w14:paraId="22A3538F" w14:textId="5A1B6A4D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C2572" w14:textId="77777777" w:rsidR="00F0668F" w:rsidRDefault="0043783E">
            <w:pPr>
              <w:pStyle w:val="normal0"/>
              <w:spacing w:line="240" w:lineRule="auto"/>
            </w:pPr>
            <w:r>
              <w:t>Nov 11</w:t>
            </w:r>
            <w:r w:rsidR="00C0076A">
              <w:t xml:space="preserve"> – Dec 2</w:t>
            </w:r>
          </w:p>
          <w:p w14:paraId="57A8D79F" w14:textId="003AFC39" w:rsidR="008E7C11" w:rsidRDefault="008E7C11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Nov 26–27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3B92" w14:textId="1343FEFA" w:rsidR="00F0668F" w:rsidRDefault="00C356CA">
            <w:pPr>
              <w:pStyle w:val="normal0"/>
              <w:spacing w:line="240" w:lineRule="auto"/>
            </w:pPr>
            <w:r>
              <w:t>Topics E – H</w:t>
            </w:r>
          </w:p>
          <w:p w14:paraId="0364CCE0" w14:textId="0DF1D3DD" w:rsidR="00F0668F" w:rsidRDefault="00FE386D">
            <w:pPr>
              <w:pStyle w:val="normal0"/>
              <w:spacing w:line="240" w:lineRule="auto"/>
            </w:pPr>
            <w:r>
              <w:t>Lessons 16 – 29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1CE513CA" w:rsidR="00F0668F" w:rsidRDefault="0037762D">
            <w:pPr>
              <w:pStyle w:val="normal0"/>
              <w:spacing w:line="240" w:lineRule="auto"/>
            </w:pPr>
            <w:r>
              <w:t>14</w:t>
            </w:r>
          </w:p>
        </w:tc>
        <w:tc>
          <w:tcPr>
            <w:tcW w:w="2970" w:type="dxa"/>
            <w:vMerge/>
          </w:tcPr>
          <w:p w14:paraId="68CA013C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0668F" w14:paraId="3B488817" w14:textId="289E3EE7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9522A" w14:textId="4C9760EA" w:rsidR="00F0668F" w:rsidRDefault="00766E07">
            <w:pPr>
              <w:pStyle w:val="normal0"/>
              <w:spacing w:line="240" w:lineRule="auto"/>
            </w:pPr>
            <w:r>
              <w:t>Dec 3</w:t>
            </w:r>
            <w:r w:rsidR="00F0668F" w:rsidRPr="00F0668F">
              <w:t xml:space="preserve"> –</w:t>
            </w:r>
            <w:r w:rsidR="005D0D83">
              <w:t xml:space="preserve"> Dec </w:t>
            </w:r>
            <w:r>
              <w:t>7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FE17" w14:textId="4333C841" w:rsidR="005D0D83" w:rsidRDefault="005D0D83" w:rsidP="005D0D83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</w:t>
            </w:r>
            <w:r w:rsidRPr="00464CA6">
              <w:lastRenderedPageBreak/>
              <w:t>Topics A</w:t>
            </w:r>
            <w:r w:rsidR="00C356CA">
              <w:t>–H</w:t>
            </w:r>
            <w:r w:rsidRPr="00464CA6">
              <w:t xml:space="preserve"> </w:t>
            </w:r>
            <w:r w:rsidR="00F87033" w:rsidRPr="00235024">
              <w:t>(assessment 1 day, return 1 day, remediation</w:t>
            </w:r>
            <w:r w:rsidR="00F87033">
              <w:t xml:space="preserve"> or further applications 1 day)</w:t>
            </w:r>
          </w:p>
          <w:p w14:paraId="3C61FE75" w14:textId="79AFAEC2" w:rsidR="00F0668F" w:rsidRDefault="00F0668F">
            <w:pPr>
              <w:pStyle w:val="normal0"/>
              <w:spacing w:line="240" w:lineRule="auto"/>
            </w:pP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120301D7" w:rsidR="00F0668F" w:rsidRDefault="00F87033">
            <w:pPr>
              <w:pStyle w:val="normal0"/>
              <w:spacing w:line="240" w:lineRule="auto"/>
            </w:pPr>
            <w:r>
              <w:lastRenderedPageBreak/>
              <w:t>3</w:t>
            </w:r>
          </w:p>
        </w:tc>
        <w:tc>
          <w:tcPr>
            <w:tcW w:w="2970" w:type="dxa"/>
            <w:vMerge/>
          </w:tcPr>
          <w:p w14:paraId="59DFF12B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8020D" w14:paraId="50B95D59" w14:textId="2A9E1E67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AB2" w14:textId="77777777" w:rsidR="00537FF6" w:rsidRDefault="00537FF6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3FB4" w14:textId="22A1FA75" w:rsidR="00537FF6" w:rsidRDefault="00AB6DC4">
            <w:pPr>
              <w:pStyle w:val="normal0"/>
              <w:spacing w:line="240" w:lineRule="auto"/>
            </w:pPr>
            <w:r>
              <w:rPr>
                <w:b/>
              </w:rPr>
              <w:t>Module 3: Addition and Subtraction of Fractions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A958" w14:textId="426DD4D5" w:rsidR="00537FF6" w:rsidRDefault="00537FF6">
            <w:pPr>
              <w:pStyle w:val="normal0"/>
              <w:spacing w:line="240" w:lineRule="auto"/>
            </w:pPr>
            <w:r>
              <w:rPr>
                <w:b/>
              </w:rPr>
              <w:t>2</w:t>
            </w:r>
            <w:r w:rsidR="00EE01F2">
              <w:rPr>
                <w:b/>
              </w:rPr>
              <w:t>2</w:t>
            </w:r>
          </w:p>
        </w:tc>
        <w:tc>
          <w:tcPr>
            <w:tcW w:w="2970" w:type="dxa"/>
            <w:shd w:val="clear" w:color="auto" w:fill="FFFF00"/>
          </w:tcPr>
          <w:p w14:paraId="0F0111F7" w14:textId="565B7569" w:rsidR="00537FF6" w:rsidRDefault="00537FF6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EA5D1E" w14:paraId="444909CB" w14:textId="371ADB37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F0B00" w14:textId="45F77E05" w:rsidR="00EA5D1E" w:rsidRDefault="008F2F3E">
            <w:pPr>
              <w:pStyle w:val="normal0"/>
              <w:spacing w:line="240" w:lineRule="auto"/>
            </w:pPr>
            <w:r>
              <w:t>Dec 8</w:t>
            </w:r>
            <w:r w:rsidR="00EA5D1E">
              <w:t xml:space="preserve"> – Dec 16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B10B6" w14:textId="3F1C62F1" w:rsidR="00EA5D1E" w:rsidRDefault="00AB6DC4">
            <w:pPr>
              <w:pStyle w:val="normal0"/>
              <w:spacing w:line="240" w:lineRule="auto"/>
            </w:pPr>
            <w:r>
              <w:t>Topics A-B</w:t>
            </w:r>
          </w:p>
          <w:p w14:paraId="7795FFE0" w14:textId="625A097E" w:rsidR="00EA5D1E" w:rsidRDefault="00FC46E7">
            <w:pPr>
              <w:pStyle w:val="normal0"/>
              <w:spacing w:line="240" w:lineRule="auto"/>
            </w:pPr>
            <w:r>
              <w:t>Lessons 1 - 7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5E71ADA3" w:rsidR="00EA5D1E" w:rsidRDefault="00AB6DC4">
            <w:pPr>
              <w:pStyle w:val="normal0"/>
              <w:spacing w:line="240" w:lineRule="auto"/>
            </w:pPr>
            <w:r>
              <w:t>7</w:t>
            </w:r>
          </w:p>
        </w:tc>
        <w:tc>
          <w:tcPr>
            <w:tcW w:w="2970" w:type="dxa"/>
            <w:vMerge w:val="restart"/>
          </w:tcPr>
          <w:p w14:paraId="7EFCF3AA" w14:textId="77777777" w:rsidR="00EA5D1E" w:rsidRDefault="00EA5D1E" w:rsidP="00C66EAA">
            <w:pPr>
              <w:pStyle w:val="normal0"/>
              <w:spacing w:line="240" w:lineRule="auto"/>
            </w:pPr>
          </w:p>
          <w:p w14:paraId="491CAFEA" w14:textId="77777777" w:rsidR="00EA5D1E" w:rsidRDefault="00EA5D1E" w:rsidP="00C66EAA">
            <w:pPr>
              <w:pStyle w:val="normal0"/>
              <w:spacing w:line="240" w:lineRule="auto"/>
            </w:pPr>
          </w:p>
          <w:p w14:paraId="25F8BD63" w14:textId="00BC323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2864852" w14:textId="77777777" w:rsidR="00EA5D1E" w:rsidRDefault="00EA5D1E" w:rsidP="00C66EAA">
            <w:pPr>
              <w:pStyle w:val="normal0"/>
              <w:spacing w:line="240" w:lineRule="auto"/>
            </w:pPr>
          </w:p>
          <w:p w14:paraId="049144F7" w14:textId="0CBF73C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80%, Subtraction 70%, Multiplication 50%, Division 50% </w:t>
            </w:r>
          </w:p>
          <w:p w14:paraId="540F5CAB" w14:textId="77777777" w:rsidR="00EA5D1E" w:rsidRDefault="00EA5D1E" w:rsidP="00C66EAA">
            <w:pPr>
              <w:pStyle w:val="normal0"/>
              <w:spacing w:line="240" w:lineRule="auto"/>
            </w:pPr>
          </w:p>
          <w:p w14:paraId="1C58A673" w14:textId="4B9E2B34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5835C8">
              <w:t>4</w:t>
            </w:r>
          </w:p>
        </w:tc>
      </w:tr>
      <w:tr w:rsidR="00EA5D1E" w14:paraId="1932CD16" w14:textId="0FF6389C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9F320" w14:textId="0D477C1A" w:rsidR="00EA5D1E" w:rsidRPr="006B0E2C" w:rsidRDefault="00EA5D1E" w:rsidP="006B0E2C">
            <w:pPr>
              <w:pStyle w:val="normal0"/>
              <w:spacing w:line="240" w:lineRule="auto"/>
            </w:pPr>
            <w:r>
              <w:t>Dec 17</w:t>
            </w:r>
            <w:r w:rsidR="00D818E8">
              <w:t xml:space="preserve"> – Jan </w:t>
            </w:r>
            <w:r w:rsidR="008D1179">
              <w:t>5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905D" w14:textId="2CA5EC76" w:rsidR="00EA5D1E" w:rsidRDefault="00EA5D1E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3F04D7">
              <w:t xml:space="preserve"> - B</w:t>
            </w:r>
            <w:r w:rsidRPr="002C3B29">
              <w:t xml:space="preserve"> </w:t>
            </w:r>
            <w:r w:rsidR="003F04D7" w:rsidRPr="00235024">
              <w:t>(assessment 1 day, return 1 day, remediation</w:t>
            </w:r>
            <w:r w:rsidR="003F04D7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32D4B2D5" w:rsidR="00EA5D1E" w:rsidRDefault="006F5A29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73E6804D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79BEAA38" w14:textId="6CD4FCAF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3EF6CD66" w:rsidR="00EA5D1E" w:rsidRPr="00854FAE" w:rsidRDefault="00CE0378">
            <w:pPr>
              <w:pStyle w:val="normal0"/>
              <w:spacing w:line="240" w:lineRule="auto"/>
            </w:pPr>
            <w:r>
              <w:t>Jan 6</w:t>
            </w:r>
            <w:r w:rsidR="00B256C7">
              <w:t xml:space="preserve"> – Jan 22</w:t>
            </w:r>
          </w:p>
          <w:p w14:paraId="1D328784" w14:textId="77777777" w:rsidR="00EA5D1E" w:rsidRDefault="00EA5D1E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(NWEA Jan 12 - 14)</w:t>
            </w:r>
          </w:p>
          <w:p w14:paraId="4CF27FF6" w14:textId="6640516F" w:rsidR="00B256C7" w:rsidRDefault="005A3C0A" w:rsidP="007412F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="007412FD">
              <w:rPr>
                <w:sz w:val="18"/>
                <w:szCs w:val="18"/>
              </w:rPr>
              <w:t>No School</w:t>
            </w:r>
            <w:r w:rsidR="006C3A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Jan 18</w:t>
            </w:r>
            <w:r w:rsidR="00B256C7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CB31" w14:textId="7DE85E49" w:rsidR="00EA5D1E" w:rsidRDefault="00916BA6">
            <w:pPr>
              <w:pStyle w:val="normal0"/>
              <w:spacing w:line="240" w:lineRule="auto"/>
            </w:pPr>
            <w:r>
              <w:t>Topics C - D</w:t>
            </w:r>
          </w:p>
          <w:p w14:paraId="0E23D856" w14:textId="3C5478E5" w:rsidR="00EA5D1E" w:rsidRDefault="00CE0378">
            <w:pPr>
              <w:pStyle w:val="normal0"/>
              <w:spacing w:line="240" w:lineRule="auto"/>
            </w:pPr>
            <w:r>
              <w:t>Lessons 8 – 16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268B66AF" w:rsidR="00EA5D1E" w:rsidRDefault="00043C8C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/>
          </w:tcPr>
          <w:p w14:paraId="41EEC960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17313300" w14:textId="77777777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D68A" w14:textId="77777777" w:rsidR="00EA5D1E" w:rsidRDefault="00EE669E">
            <w:pPr>
              <w:pStyle w:val="normal0"/>
              <w:spacing w:line="240" w:lineRule="auto"/>
            </w:pPr>
            <w:r>
              <w:t>Jan 25</w:t>
            </w:r>
            <w:r w:rsidR="00512ACD">
              <w:t xml:space="preserve"> – Jan 27</w:t>
            </w:r>
          </w:p>
          <w:p w14:paraId="38C9209D" w14:textId="63597489" w:rsidR="00BE2D06" w:rsidRDefault="00BE2D06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Jan 26 - 28)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FC15" w14:textId="1126E76C" w:rsidR="00EA5D1E" w:rsidRDefault="00EA5D1E" w:rsidP="00034E2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8E7806">
              <w:t>–D</w:t>
            </w:r>
            <w:r w:rsidRPr="00464CA6">
              <w:t xml:space="preserve"> </w:t>
            </w:r>
            <w:r w:rsidR="008E7806" w:rsidRPr="00235024">
              <w:t>(assessment 1 day, return 1 day, remediation</w:t>
            </w:r>
            <w:r w:rsidR="008E7806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6B53" w14:textId="5013A0C1" w:rsidR="00EA5D1E" w:rsidRDefault="0068748A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335D23BF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9F326E" w14:paraId="4E4D78DA" w14:textId="0DF5041D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225CC750" w:rsidR="009F326E" w:rsidRDefault="00180B9C">
            <w:pPr>
              <w:pStyle w:val="normal0"/>
              <w:spacing w:line="240" w:lineRule="auto"/>
            </w:pPr>
            <w:r>
              <w:rPr>
                <w:b/>
              </w:rPr>
              <w:t>Module 4: Multiplication and Division of Fractions and Decimal Fractions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5A297E30" w:rsidR="009F326E" w:rsidRDefault="00F55ABD">
            <w:pPr>
              <w:pStyle w:val="normal0"/>
              <w:spacing w:line="240" w:lineRule="auto"/>
            </w:pPr>
            <w:r>
              <w:rPr>
                <w:b/>
              </w:rPr>
              <w:t>38</w:t>
            </w:r>
          </w:p>
        </w:tc>
        <w:tc>
          <w:tcPr>
            <w:tcW w:w="2970" w:type="dxa"/>
            <w:shd w:val="clear" w:color="auto" w:fill="FFFF00"/>
          </w:tcPr>
          <w:p w14:paraId="0BAB9494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1C1D2E">
        <w:trPr>
          <w:trHeight w:val="717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DB9D8" w14:textId="5280F684" w:rsidR="009F326E" w:rsidRDefault="00601443" w:rsidP="00FF2147">
            <w:pPr>
              <w:pStyle w:val="normal0"/>
              <w:spacing w:line="240" w:lineRule="auto"/>
            </w:pPr>
            <w:r>
              <w:t>Jan 28</w:t>
            </w:r>
            <w:r w:rsidR="000B0F97">
              <w:t xml:space="preserve"> – Feb</w:t>
            </w:r>
            <w:r w:rsidR="00391E95">
              <w:t xml:space="preserve"> 22</w:t>
            </w:r>
          </w:p>
          <w:p w14:paraId="07C71EC6" w14:textId="77777777" w:rsidR="009F326E" w:rsidRDefault="00BE2D06" w:rsidP="00FF214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CE32A3">
              <w:rPr>
                <w:sz w:val="18"/>
                <w:szCs w:val="18"/>
              </w:rPr>
              <w:t>(PD Feb 5)</w:t>
            </w:r>
          </w:p>
          <w:p w14:paraId="0D222F3F" w14:textId="5EE54367" w:rsidR="00391E95" w:rsidRDefault="00391E95" w:rsidP="00FF214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="00740124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7F39AF58" w:rsidR="009F326E" w:rsidRDefault="00756117">
            <w:pPr>
              <w:pStyle w:val="normal0"/>
              <w:spacing w:line="240" w:lineRule="auto"/>
            </w:pPr>
            <w:r>
              <w:t>Topics A-D</w:t>
            </w:r>
          </w:p>
          <w:p w14:paraId="737B3483" w14:textId="5F3D62DF" w:rsidR="009F326E" w:rsidRDefault="00756117">
            <w:pPr>
              <w:pStyle w:val="normal0"/>
              <w:spacing w:line="240" w:lineRule="auto"/>
            </w:pPr>
            <w:r>
              <w:t>Lessons 1 - 12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12AB1FD3" w:rsidR="009F326E" w:rsidRDefault="00756117">
            <w:pPr>
              <w:pStyle w:val="normal0"/>
              <w:spacing w:line="240" w:lineRule="auto"/>
            </w:pPr>
            <w:r>
              <w:t>12</w:t>
            </w:r>
          </w:p>
        </w:tc>
        <w:tc>
          <w:tcPr>
            <w:tcW w:w="297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370AFC54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</w:t>
            </w:r>
            <w:r w:rsidR="00145898">
              <w:t>btraction 80%, Multiplication 70%, Division 70</w:t>
            </w:r>
            <w:r>
              <w:t xml:space="preserve">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3CD52443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</w:t>
            </w:r>
            <w:r w:rsidR="005835C8">
              <w:t>7</w:t>
            </w:r>
          </w:p>
        </w:tc>
      </w:tr>
      <w:tr w:rsidR="009F326E" w14:paraId="2A137A76" w14:textId="3DE516EC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10B6" w14:textId="07DF51F6" w:rsidR="00AC2148" w:rsidRDefault="00AC7098">
            <w:pPr>
              <w:pStyle w:val="normal0"/>
              <w:spacing w:line="240" w:lineRule="auto"/>
            </w:pPr>
            <w:r>
              <w:t>Feb 23</w:t>
            </w:r>
            <w:r w:rsidR="00CE32A3">
              <w:t xml:space="preserve"> – </w:t>
            </w:r>
            <w:r w:rsidR="00426C51">
              <w:t xml:space="preserve">Feb </w:t>
            </w:r>
            <w:r>
              <w:t>24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2CE0CCCF" w:rsidR="009F326E" w:rsidRDefault="00426C51" w:rsidP="00756117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D855D8">
              <w:t xml:space="preserve"> - </w:t>
            </w:r>
            <w:r w:rsidR="00756117">
              <w:t>D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3EEB301F" w:rsidR="009F326E" w:rsidRPr="00DF1B1A" w:rsidRDefault="0073541C">
            <w:pPr>
              <w:pStyle w:val="normal0"/>
              <w:spacing w:line="240" w:lineRule="auto"/>
            </w:pPr>
            <w:r>
              <w:t>Feb 25 – Mar 24</w:t>
            </w:r>
          </w:p>
          <w:p w14:paraId="29A1E5B7" w14:textId="691FB4A8" w:rsidR="009F326E" w:rsidRDefault="0073541C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(ANET Mar 22 </w:t>
            </w:r>
            <w:r w:rsidR="00017D8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24</w:t>
            </w:r>
            <w:r w:rsidR="00017D8C">
              <w:rPr>
                <w:sz w:val="18"/>
                <w:szCs w:val="18"/>
              </w:rPr>
              <w:t>)</w:t>
            </w:r>
          </w:p>
          <w:p w14:paraId="484DBFF5" w14:textId="6B40F7E7" w:rsidR="00017D8C" w:rsidRPr="00017D8C" w:rsidRDefault="00017D8C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740124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Mar 25-Apr 1)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59C925EE" w:rsidR="009F326E" w:rsidRDefault="00C86ADC">
            <w:pPr>
              <w:pStyle w:val="normal0"/>
              <w:spacing w:line="240" w:lineRule="auto"/>
            </w:pPr>
            <w:r>
              <w:t>Topics D-H</w:t>
            </w:r>
          </w:p>
          <w:p w14:paraId="69C9F198" w14:textId="17A9B238" w:rsidR="009F326E" w:rsidRDefault="00C86ADC">
            <w:pPr>
              <w:pStyle w:val="normal0"/>
              <w:spacing w:line="240" w:lineRule="auto"/>
            </w:pPr>
            <w:r>
              <w:t>Lessons 13 - 33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3E22C43F" w:rsidR="009F326E" w:rsidRDefault="00C86ADC">
            <w:pPr>
              <w:pStyle w:val="normal0"/>
              <w:spacing w:line="240" w:lineRule="auto"/>
            </w:pPr>
            <w:r>
              <w:t>21</w:t>
            </w:r>
          </w:p>
        </w:tc>
        <w:tc>
          <w:tcPr>
            <w:tcW w:w="297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1C1D2E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17AFF" w14:textId="174B5187" w:rsidR="009F326E" w:rsidRPr="00DF1B1A" w:rsidRDefault="00D739A3">
            <w:pPr>
              <w:pStyle w:val="normal0"/>
              <w:spacing w:line="240" w:lineRule="auto"/>
            </w:pPr>
            <w:r>
              <w:t>Apr 4</w:t>
            </w:r>
            <w:r w:rsidR="00DE67FE">
              <w:t xml:space="preserve"> – Apr 6</w:t>
            </w:r>
          </w:p>
          <w:p w14:paraId="65B658BC" w14:textId="48DF3A4D" w:rsidR="00AC2148" w:rsidRDefault="00AC2148" w:rsidP="00535AC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5D82252C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E43A36">
              <w:t>–H</w:t>
            </w:r>
            <w:r w:rsidRPr="00464CA6">
              <w:t xml:space="preserve"> </w:t>
            </w:r>
            <w:r w:rsidR="00477247" w:rsidRPr="00235024">
              <w:t>(assessment 1 day, return 1 day, remediation</w:t>
            </w:r>
            <w:r w:rsidR="00477247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6FB3A8F5" w:rsidR="009F326E" w:rsidRDefault="00C86ADC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250C57AB" w14:textId="1B95EA87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385A9E40" w:rsidR="009F326E" w:rsidRDefault="00FE0170">
            <w:pPr>
              <w:pStyle w:val="normal0"/>
              <w:spacing w:line="240" w:lineRule="auto"/>
            </w:pPr>
            <w:r>
              <w:rPr>
                <w:b/>
              </w:rPr>
              <w:t>Module 5: Addition and Multiplication with Volume and Area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2383666D" w:rsidR="009F326E" w:rsidRDefault="005D453D">
            <w:pPr>
              <w:pStyle w:val="normal0"/>
              <w:spacing w:line="240" w:lineRule="auto"/>
            </w:pPr>
            <w:r>
              <w:rPr>
                <w:b/>
              </w:rPr>
              <w:t>2</w:t>
            </w:r>
            <w:r w:rsidR="009F326E">
              <w:rPr>
                <w:b/>
              </w:rPr>
              <w:t>5</w:t>
            </w:r>
          </w:p>
        </w:tc>
        <w:tc>
          <w:tcPr>
            <w:tcW w:w="2970" w:type="dxa"/>
            <w:shd w:val="clear" w:color="auto" w:fill="FFFF00"/>
          </w:tcPr>
          <w:p w14:paraId="6153098B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75BF544A" w14:textId="49A204CB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204401D5" w:rsidR="009F326E" w:rsidRPr="00A376F9" w:rsidRDefault="002B6DB2" w:rsidP="00BE6303">
            <w:pPr>
              <w:pStyle w:val="normal0"/>
              <w:spacing w:line="240" w:lineRule="auto"/>
            </w:pPr>
            <w:r>
              <w:t>Apr 7 – Apr 19</w:t>
            </w:r>
          </w:p>
          <w:p w14:paraId="658BF171" w14:textId="75462E51" w:rsidR="00DF1B1A" w:rsidRDefault="00DF1B1A" w:rsidP="00BE6303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4414F393" w:rsidR="009F326E" w:rsidRDefault="00B50F42">
            <w:pPr>
              <w:pStyle w:val="normal0"/>
              <w:spacing w:line="240" w:lineRule="auto"/>
            </w:pPr>
            <w:r>
              <w:t>Topics A-B</w:t>
            </w:r>
          </w:p>
          <w:p w14:paraId="44BA7057" w14:textId="5FA805AC" w:rsidR="009F326E" w:rsidRDefault="00B50F42">
            <w:pPr>
              <w:pStyle w:val="normal0"/>
              <w:spacing w:line="240" w:lineRule="auto"/>
            </w:pPr>
            <w:r>
              <w:t>Lessons 1 - 9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192D2468" w:rsidR="009F326E" w:rsidRDefault="00B50F42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0559E08" w14:textId="77777777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9F326E" w:rsidRDefault="009F326E" w:rsidP="00407C68">
            <w:pPr>
              <w:pStyle w:val="normal0"/>
              <w:spacing w:line="240" w:lineRule="auto"/>
            </w:pPr>
          </w:p>
          <w:p w14:paraId="696A85F0" w14:textId="1F2E2461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</w:t>
            </w:r>
            <w:r w:rsidR="003A2A14">
              <w:t>ubtraction 90%, Multiplication 8</w:t>
            </w:r>
            <w:r>
              <w:t xml:space="preserve">0%, Division 80% </w:t>
            </w:r>
          </w:p>
          <w:p w14:paraId="36A12925" w14:textId="77777777" w:rsidR="009F326E" w:rsidRDefault="009F326E" w:rsidP="00407C68">
            <w:pPr>
              <w:pStyle w:val="normal0"/>
              <w:spacing w:line="240" w:lineRule="auto"/>
            </w:pPr>
          </w:p>
          <w:p w14:paraId="679EBDC7" w14:textId="2CA43A56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D20833">
              <w:t xml:space="preserve"> 12 review, 4 ready-to-learn x </w:t>
            </w:r>
            <w:r w:rsidR="009A66E2">
              <w:t>5</w:t>
            </w:r>
          </w:p>
        </w:tc>
      </w:tr>
      <w:tr w:rsidR="009F326E" w14:paraId="3D260BED" w14:textId="4FE379EC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7DAC" w14:textId="24C719A2" w:rsidR="00F05F5A" w:rsidRPr="00A376F9" w:rsidRDefault="00F05F5A" w:rsidP="00F05F5A">
            <w:pPr>
              <w:pStyle w:val="normal0"/>
              <w:spacing w:line="240" w:lineRule="auto"/>
            </w:pPr>
            <w:r>
              <w:lastRenderedPageBreak/>
              <w:t>Apr 20 – Apr 21</w:t>
            </w:r>
          </w:p>
          <w:p w14:paraId="4811A0A1" w14:textId="2714225B" w:rsidR="009F326E" w:rsidRDefault="00F05F5A" w:rsidP="00294B35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1ED60714" w:rsidR="009F326E" w:rsidRDefault="003B2A45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C41F59">
              <w:t xml:space="preserve"> - B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  <w:shd w:val="clear" w:color="auto" w:fill="FFFFFF"/>
          </w:tcPr>
          <w:p w14:paraId="64C92B86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42C7CB1" w14:textId="149796E3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0DB17" w14:textId="3E17E6AB" w:rsidR="00102CD8" w:rsidRDefault="002C4854">
            <w:pPr>
              <w:pStyle w:val="normal0"/>
              <w:spacing w:line="240" w:lineRule="auto"/>
            </w:pPr>
            <w:r>
              <w:lastRenderedPageBreak/>
              <w:t>Apr 25 – May 10</w:t>
            </w:r>
          </w:p>
          <w:p w14:paraId="77A4573D" w14:textId="7C461157" w:rsidR="000151F4" w:rsidRDefault="000151F4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1054" w14:textId="771B305A" w:rsidR="009F326E" w:rsidRDefault="008A20C3">
            <w:pPr>
              <w:pStyle w:val="normal0"/>
              <w:spacing w:line="240" w:lineRule="auto"/>
            </w:pPr>
            <w:r>
              <w:t>Topics C-D</w:t>
            </w:r>
          </w:p>
          <w:p w14:paraId="76B3BEAF" w14:textId="1E43EE24" w:rsidR="009F326E" w:rsidRDefault="008A20C3">
            <w:pPr>
              <w:pStyle w:val="normal0"/>
              <w:spacing w:line="240" w:lineRule="auto"/>
            </w:pPr>
            <w:r>
              <w:t>Lessons 10 - 21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45C5" w14:textId="48CB47A1" w:rsidR="009F326E" w:rsidRDefault="008A20C3">
            <w:pPr>
              <w:pStyle w:val="normal0"/>
              <w:spacing w:line="240" w:lineRule="auto"/>
            </w:pPr>
            <w:r>
              <w:t>12</w:t>
            </w:r>
          </w:p>
        </w:tc>
        <w:tc>
          <w:tcPr>
            <w:tcW w:w="2970" w:type="dxa"/>
            <w:vMerge/>
            <w:shd w:val="clear" w:color="auto" w:fill="FFFFFF"/>
          </w:tcPr>
          <w:p w14:paraId="168448D3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66CB7E6" w14:textId="6BEA8FA1" w:rsidTr="001C1D2E">
        <w:trPr>
          <w:trHeight w:val="1131"/>
        </w:trPr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8823E" w14:textId="0AFE02B4" w:rsidR="009F326E" w:rsidRDefault="002C4854">
            <w:pPr>
              <w:pStyle w:val="normal0"/>
              <w:spacing w:line="240" w:lineRule="auto"/>
            </w:pPr>
            <w:r>
              <w:t>May 11</w:t>
            </w:r>
            <w:r w:rsidR="009F326E">
              <w:t xml:space="preserve"> – </w:t>
            </w:r>
            <w:r w:rsidR="002639A5">
              <w:t>May 12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6CBF" w14:textId="2AA84B26" w:rsidR="009F326E" w:rsidRDefault="00235024" w:rsidP="00235024">
            <w:pPr>
              <w:widowControl w:val="0"/>
              <w:autoSpaceDE w:val="0"/>
              <w:autoSpaceDN w:val="0"/>
              <w:adjustRightInd w:val="0"/>
              <w:spacing w:after="240" w:line="240" w:lineRule="auto"/>
            </w:pPr>
            <w:r w:rsidRPr="00235024">
              <w:t>End-</w:t>
            </w:r>
            <w:r w:rsidR="008058A6">
              <w:t>of-Module Assessment: Topics A–D</w:t>
            </w:r>
            <w:r w:rsidRPr="00235024">
              <w:t xml:space="preserve"> </w:t>
            </w:r>
            <w:r w:rsidR="0067637F" w:rsidRPr="002C3B29">
              <w:t>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CEA0" w14:textId="29425256" w:rsidR="009F326E" w:rsidRDefault="008A20C3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2095108C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2C3CA714" w14:textId="11A8847B" w:rsidTr="001C1D2E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5355E20E" w:rsidR="009F326E" w:rsidRDefault="00C56D9C">
            <w:pPr>
              <w:pStyle w:val="normal0"/>
              <w:spacing w:line="240" w:lineRule="auto"/>
            </w:pPr>
            <w:r>
              <w:rPr>
                <w:b/>
              </w:rPr>
              <w:t>Module 6: Problem Solving with the Coordinate Plane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2599ED15" w:rsidR="009F326E" w:rsidRDefault="00A32D90">
            <w:pPr>
              <w:pStyle w:val="normal0"/>
              <w:spacing w:line="240" w:lineRule="auto"/>
            </w:pPr>
            <w:r>
              <w:rPr>
                <w:b/>
              </w:rPr>
              <w:t>4</w:t>
            </w:r>
            <w:r w:rsidR="009F326E">
              <w:rPr>
                <w:b/>
              </w:rPr>
              <w:t>0</w:t>
            </w:r>
          </w:p>
        </w:tc>
        <w:tc>
          <w:tcPr>
            <w:tcW w:w="2970" w:type="dxa"/>
            <w:shd w:val="clear" w:color="auto" w:fill="FFFF00"/>
          </w:tcPr>
          <w:p w14:paraId="08EF3050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A07483" w14:paraId="114C743E" w14:textId="5B1D276E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F469" w14:textId="12D4E313" w:rsidR="00A07483" w:rsidRDefault="00A07483">
            <w:pPr>
              <w:pStyle w:val="normal0"/>
              <w:spacing w:line="240" w:lineRule="auto"/>
            </w:pPr>
            <w:r>
              <w:t>May 13 – Jun 6</w:t>
            </w:r>
          </w:p>
          <w:p w14:paraId="74F18819" w14:textId="77777777" w:rsidR="00A07483" w:rsidRDefault="00A0748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May 31 – Jun 2)</w:t>
            </w:r>
          </w:p>
          <w:p w14:paraId="2DE276D8" w14:textId="12E0D60F" w:rsidR="00A07483" w:rsidRPr="005966FD" w:rsidRDefault="00A0748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(No School May </w:t>
            </w:r>
            <w:r w:rsidR="00C51234">
              <w:rPr>
                <w:sz w:val="18"/>
                <w:szCs w:val="18"/>
              </w:rPr>
              <w:t>27-</w:t>
            </w:r>
            <w:r>
              <w:rPr>
                <w:sz w:val="18"/>
                <w:szCs w:val="18"/>
              </w:rPr>
              <w:t>30)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A07483" w:rsidRDefault="00A07483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5E6290F6" w:rsidR="00A07483" w:rsidRDefault="00A07483">
            <w:pPr>
              <w:pStyle w:val="normal0"/>
              <w:spacing w:line="240" w:lineRule="auto"/>
            </w:pPr>
            <w:r>
              <w:t>Lessons 1 - 12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3203543F" w:rsidR="00A07483" w:rsidRDefault="00A07483">
            <w:pPr>
              <w:pStyle w:val="normal0"/>
              <w:spacing w:line="240" w:lineRule="auto"/>
            </w:pPr>
            <w:r>
              <w:t>12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7D2F93C2" w14:textId="77777777" w:rsidR="00A07483" w:rsidRDefault="00A07483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A07483" w:rsidRDefault="00A07483" w:rsidP="0071444D">
            <w:pPr>
              <w:pStyle w:val="normal0"/>
              <w:spacing w:line="240" w:lineRule="auto"/>
            </w:pPr>
          </w:p>
          <w:p w14:paraId="4D8CEA83" w14:textId="7D382724" w:rsidR="00A07483" w:rsidRDefault="00A07483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90%, Multiplication 90%, Division 90% </w:t>
            </w:r>
          </w:p>
          <w:p w14:paraId="320D7A5C" w14:textId="77777777" w:rsidR="00A07483" w:rsidRDefault="00A07483" w:rsidP="0071444D">
            <w:pPr>
              <w:pStyle w:val="normal0"/>
              <w:spacing w:line="240" w:lineRule="auto"/>
            </w:pPr>
          </w:p>
          <w:p w14:paraId="0EEF59AE" w14:textId="77777777" w:rsidR="00A07483" w:rsidRDefault="00A07483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8</w:t>
            </w:r>
          </w:p>
          <w:p w14:paraId="0F502C8D" w14:textId="77777777" w:rsidR="00A07483" w:rsidRDefault="00A07483" w:rsidP="0087121F">
            <w:pPr>
              <w:pStyle w:val="normal0"/>
              <w:spacing w:line="240" w:lineRule="auto"/>
            </w:pPr>
          </w:p>
          <w:p w14:paraId="087E93E9" w14:textId="11C9C384" w:rsidR="00A07483" w:rsidRDefault="00A07483" w:rsidP="0087121F">
            <w:pPr>
              <w:pStyle w:val="normal0"/>
              <w:spacing w:line="240" w:lineRule="auto"/>
            </w:pPr>
            <w:r>
              <w:t xml:space="preserve"> </w:t>
            </w:r>
          </w:p>
        </w:tc>
      </w:tr>
      <w:tr w:rsidR="00A07483" w14:paraId="023F1970" w14:textId="7AFD092A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C374" w14:textId="77777777" w:rsidR="00A07483" w:rsidRDefault="00A07483">
            <w:pPr>
              <w:pStyle w:val="normal0"/>
              <w:spacing w:line="240" w:lineRule="auto"/>
            </w:pPr>
            <w:r>
              <w:t>Jun 7 – Jun 9</w:t>
            </w:r>
          </w:p>
          <w:p w14:paraId="3D141D81" w14:textId="131114EE" w:rsidR="00A07483" w:rsidRDefault="00A0748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7 - 10)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3F782132" w:rsidR="00A07483" w:rsidRDefault="00A07483">
            <w:pPr>
              <w:pStyle w:val="normal0"/>
              <w:spacing w:line="240" w:lineRule="auto"/>
            </w:pPr>
            <w:r w:rsidRPr="002C3B29">
              <w:t xml:space="preserve">Mid-Module Assessment:  </w:t>
            </w:r>
            <w:r>
              <w:t xml:space="preserve">Topics A–B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27518212" w:rsidR="00A07483" w:rsidRDefault="00A07483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585580F3" w14:textId="0DEE6D9A" w:rsidR="00A07483" w:rsidRDefault="00A07483" w:rsidP="0087121F">
            <w:pPr>
              <w:pStyle w:val="normal0"/>
              <w:spacing w:line="240" w:lineRule="auto"/>
            </w:pPr>
          </w:p>
        </w:tc>
      </w:tr>
      <w:tr w:rsidR="00A07483" w14:paraId="1F0ABE87" w14:textId="574263EE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53A95C14" w:rsidR="00A07483" w:rsidRDefault="00A07483">
            <w:pPr>
              <w:pStyle w:val="normal0"/>
              <w:spacing w:line="240" w:lineRule="auto"/>
            </w:pPr>
            <w:r>
              <w:t>Jun 10 – Jun 21</w:t>
            </w:r>
          </w:p>
          <w:p w14:paraId="2F0F46FD" w14:textId="4D202A47" w:rsidR="00A07483" w:rsidRDefault="00A07483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18C1BC09" w:rsidR="00A07483" w:rsidRDefault="00A07483">
            <w:pPr>
              <w:pStyle w:val="normal0"/>
              <w:spacing w:line="240" w:lineRule="auto"/>
            </w:pPr>
            <w:r>
              <w:t>Topics C-D</w:t>
            </w:r>
          </w:p>
          <w:p w14:paraId="7823308C" w14:textId="0578AEC6" w:rsidR="00A07483" w:rsidRDefault="00A07483">
            <w:pPr>
              <w:pStyle w:val="normal0"/>
              <w:spacing w:line="240" w:lineRule="auto"/>
            </w:pPr>
            <w:r>
              <w:t>Lessons 13 - 20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7F49C0FE" w:rsidR="00A07483" w:rsidRDefault="00A07483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/>
            <w:shd w:val="clear" w:color="auto" w:fill="FFFFFF"/>
          </w:tcPr>
          <w:p w14:paraId="290093A7" w14:textId="026805F7" w:rsidR="00A07483" w:rsidRDefault="00A07483" w:rsidP="0087121F">
            <w:pPr>
              <w:pStyle w:val="normal0"/>
              <w:spacing w:line="240" w:lineRule="auto"/>
            </w:pPr>
          </w:p>
        </w:tc>
      </w:tr>
      <w:tr w:rsidR="00A07483" w14:paraId="37B6A035" w14:textId="162D409E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BF0EB" w14:textId="56AF6F37" w:rsidR="00A07483" w:rsidRDefault="00A07483" w:rsidP="00907E50">
            <w:pPr>
              <w:pStyle w:val="normal0"/>
              <w:spacing w:line="240" w:lineRule="auto"/>
            </w:pPr>
            <w:r>
              <w:t>Jun 22 – Jun 24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5C7B3B8F" w:rsidR="00A07483" w:rsidRDefault="00A07483">
            <w:pPr>
              <w:pStyle w:val="normal0"/>
              <w:spacing w:line="240" w:lineRule="auto"/>
            </w:pPr>
            <w:r w:rsidRPr="00235024">
              <w:t>End-</w:t>
            </w:r>
            <w:r>
              <w:t xml:space="preserve">of-Module Assessment: </w:t>
            </w:r>
            <w:r w:rsidRPr="002C3B29">
              <w:t>Topics A</w:t>
            </w:r>
            <w:r>
              <w:t xml:space="preserve"> - D</w:t>
            </w:r>
            <w:r w:rsidRPr="002C3B29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77777777" w:rsidR="00A07483" w:rsidRDefault="00A07483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6114A3CB" w14:textId="77777777" w:rsidR="00A07483" w:rsidRDefault="00A07483">
            <w:pPr>
              <w:pStyle w:val="normal0"/>
              <w:spacing w:line="240" w:lineRule="auto"/>
            </w:pPr>
          </w:p>
        </w:tc>
      </w:tr>
      <w:tr w:rsidR="00A07483" w14:paraId="754AC10A" w14:textId="6FDC9E00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30AA6" w14:textId="352D48C7" w:rsidR="00A07483" w:rsidRDefault="00EC0EBE">
            <w:pPr>
              <w:pStyle w:val="normal0"/>
              <w:spacing w:line="240" w:lineRule="auto"/>
            </w:pPr>
            <w:r>
              <w:t>Jun 27 – Jul 12</w:t>
            </w:r>
          </w:p>
          <w:p w14:paraId="25E3C5F8" w14:textId="77777777" w:rsidR="00A07483" w:rsidRDefault="00A0748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 – Jul 1)</w:t>
            </w:r>
          </w:p>
          <w:p w14:paraId="742CE47F" w14:textId="09FF3D77" w:rsidR="00A07483" w:rsidRPr="006B0E2C" w:rsidRDefault="00A0748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Jul 4 – 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B66D5" w14:textId="1A42EB4F" w:rsidR="00A07483" w:rsidRDefault="00A07483">
            <w:pPr>
              <w:pStyle w:val="normal0"/>
              <w:spacing w:line="240" w:lineRule="auto"/>
            </w:pPr>
            <w:r>
              <w:t>Topics E</w:t>
            </w:r>
          </w:p>
          <w:p w14:paraId="7946D4C5" w14:textId="789EA991" w:rsidR="00A07483" w:rsidRDefault="00A07483">
            <w:pPr>
              <w:pStyle w:val="normal0"/>
              <w:spacing w:line="240" w:lineRule="auto"/>
            </w:pPr>
            <w:r>
              <w:t>Word Problems Lessons 21 - 25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D747E" w14:textId="48FAA632" w:rsidR="00A07483" w:rsidRDefault="00A07483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  <w:shd w:val="clear" w:color="auto" w:fill="FFFFFF"/>
          </w:tcPr>
          <w:p w14:paraId="7DA65E7B" w14:textId="77777777" w:rsidR="00A07483" w:rsidRDefault="00A07483">
            <w:pPr>
              <w:pStyle w:val="normal0"/>
              <w:spacing w:line="240" w:lineRule="auto"/>
            </w:pPr>
          </w:p>
        </w:tc>
      </w:tr>
      <w:tr w:rsidR="00A07483" w14:paraId="418100D4" w14:textId="237075AE" w:rsidTr="001C1D2E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843ED" w14:textId="2DA306E7" w:rsidR="00A07483" w:rsidRDefault="00EC0EBE">
            <w:pPr>
              <w:pStyle w:val="normal0"/>
              <w:spacing w:line="240" w:lineRule="auto"/>
            </w:pPr>
            <w:r>
              <w:t>Jul 13</w:t>
            </w:r>
            <w:r w:rsidR="00A07483">
              <w:t xml:space="preserve"> – Jul 2</w:t>
            </w:r>
            <w:r>
              <w:t>5</w:t>
            </w:r>
            <w:bookmarkStart w:id="0" w:name="_GoBack"/>
            <w:bookmarkEnd w:id="0"/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19A36" w14:textId="77777777" w:rsidR="00A07483" w:rsidRDefault="00A07483">
            <w:pPr>
              <w:pStyle w:val="normal0"/>
              <w:spacing w:line="240" w:lineRule="auto"/>
            </w:pPr>
            <w:r>
              <w:t>Topic F</w:t>
            </w:r>
          </w:p>
          <w:p w14:paraId="2292DE4D" w14:textId="73AE2791" w:rsidR="00A07483" w:rsidRDefault="00A07483">
            <w:pPr>
              <w:pStyle w:val="normal0"/>
              <w:spacing w:line="240" w:lineRule="auto"/>
            </w:pPr>
            <w:r>
              <w:t>Review Lessons 26 - 34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6E58B" w14:textId="2848D824" w:rsidR="00A07483" w:rsidRDefault="00A07483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/>
            <w:shd w:val="clear" w:color="auto" w:fill="FFFFFF"/>
          </w:tcPr>
          <w:p w14:paraId="2C5F4DE8" w14:textId="77777777" w:rsidR="00A07483" w:rsidRDefault="00A07483">
            <w:pPr>
              <w:pStyle w:val="normal0"/>
              <w:spacing w:line="240" w:lineRule="auto"/>
            </w:pPr>
          </w:p>
        </w:tc>
      </w:tr>
    </w:tbl>
    <w:p w14:paraId="65552F2E" w14:textId="77777777" w:rsidR="00963FF1" w:rsidRDefault="00963FF1">
      <w:pPr>
        <w:pStyle w:val="normal0"/>
      </w:pPr>
    </w:p>
    <w:p w14:paraId="5C7921ED" w14:textId="77777777" w:rsidR="00963FF1" w:rsidRDefault="00963FF1">
      <w:pPr>
        <w:pStyle w:val="normal0"/>
      </w:pPr>
    </w:p>
    <w:p w14:paraId="2E176F52" w14:textId="77777777" w:rsidR="00963FF1" w:rsidRDefault="00963FF1">
      <w:pPr>
        <w:pStyle w:val="normal0"/>
      </w:pPr>
    </w:p>
    <w:sectPr w:rsidR="00963FF1" w:rsidSect="003D39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1577A" w14:textId="77777777" w:rsidR="00B17EA5" w:rsidRDefault="00B17EA5" w:rsidP="00B17EA5">
      <w:pPr>
        <w:spacing w:line="240" w:lineRule="auto"/>
      </w:pPr>
      <w:r>
        <w:separator/>
      </w:r>
    </w:p>
  </w:endnote>
  <w:endnote w:type="continuationSeparator" w:id="0">
    <w:p w14:paraId="59148325" w14:textId="77777777" w:rsidR="00B17EA5" w:rsidRDefault="00B17EA5" w:rsidP="00B17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E710" w14:textId="77777777" w:rsidR="00B17EA5" w:rsidRDefault="00B17EA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01FB4" w14:textId="08375500" w:rsidR="00B17EA5" w:rsidRDefault="00B17EA5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July 2015.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994A7" w14:textId="77777777" w:rsidR="00B17EA5" w:rsidRDefault="00B17EA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5FCBE" w14:textId="77777777" w:rsidR="00B17EA5" w:rsidRDefault="00B17EA5" w:rsidP="00B17EA5">
      <w:pPr>
        <w:spacing w:line="240" w:lineRule="auto"/>
      </w:pPr>
      <w:r>
        <w:separator/>
      </w:r>
    </w:p>
  </w:footnote>
  <w:footnote w:type="continuationSeparator" w:id="0">
    <w:p w14:paraId="41C449F2" w14:textId="77777777" w:rsidR="00B17EA5" w:rsidRDefault="00B17EA5" w:rsidP="00B17E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4CDA5" w14:textId="77777777" w:rsidR="00B17EA5" w:rsidRDefault="00B17EA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B66F5" w14:textId="77777777" w:rsidR="00B17EA5" w:rsidRDefault="00B17EA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82ECE" w14:textId="77777777" w:rsidR="00B17EA5" w:rsidRDefault="00B17EA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960D8"/>
    <w:multiLevelType w:val="hybridMultilevel"/>
    <w:tmpl w:val="35DEF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1192A"/>
    <w:rsid w:val="00011A52"/>
    <w:rsid w:val="0001226F"/>
    <w:rsid w:val="00012EAF"/>
    <w:rsid w:val="000151F4"/>
    <w:rsid w:val="00017D8C"/>
    <w:rsid w:val="0003249D"/>
    <w:rsid w:val="00034E2D"/>
    <w:rsid w:val="000405E9"/>
    <w:rsid w:val="00041D49"/>
    <w:rsid w:val="00043C8C"/>
    <w:rsid w:val="00044BB7"/>
    <w:rsid w:val="00060D06"/>
    <w:rsid w:val="00066A53"/>
    <w:rsid w:val="00067683"/>
    <w:rsid w:val="00082090"/>
    <w:rsid w:val="00093BCF"/>
    <w:rsid w:val="000949D1"/>
    <w:rsid w:val="00097C60"/>
    <w:rsid w:val="000A4F3B"/>
    <w:rsid w:val="000B0910"/>
    <w:rsid w:val="000B0F97"/>
    <w:rsid w:val="000C0AF8"/>
    <w:rsid w:val="000C3A21"/>
    <w:rsid w:val="000C4668"/>
    <w:rsid w:val="000D37B8"/>
    <w:rsid w:val="000D563D"/>
    <w:rsid w:val="000D5C1F"/>
    <w:rsid w:val="000E476D"/>
    <w:rsid w:val="000E480D"/>
    <w:rsid w:val="000E5246"/>
    <w:rsid w:val="00102CD8"/>
    <w:rsid w:val="001044E0"/>
    <w:rsid w:val="0010681E"/>
    <w:rsid w:val="001069E6"/>
    <w:rsid w:val="00110CEE"/>
    <w:rsid w:val="001116ED"/>
    <w:rsid w:val="00113F5B"/>
    <w:rsid w:val="00114EC8"/>
    <w:rsid w:val="001158FA"/>
    <w:rsid w:val="0012190F"/>
    <w:rsid w:val="00121B55"/>
    <w:rsid w:val="001239D1"/>
    <w:rsid w:val="00126F28"/>
    <w:rsid w:val="00127627"/>
    <w:rsid w:val="0013625F"/>
    <w:rsid w:val="00145898"/>
    <w:rsid w:val="0016120B"/>
    <w:rsid w:val="00161242"/>
    <w:rsid w:val="00172F63"/>
    <w:rsid w:val="00172FB9"/>
    <w:rsid w:val="00180B9C"/>
    <w:rsid w:val="001825E2"/>
    <w:rsid w:val="001A658E"/>
    <w:rsid w:val="001C0CBC"/>
    <w:rsid w:val="001C1D2E"/>
    <w:rsid w:val="001C2801"/>
    <w:rsid w:val="001C4838"/>
    <w:rsid w:val="001C55D5"/>
    <w:rsid w:val="001E1CC8"/>
    <w:rsid w:val="001E7326"/>
    <w:rsid w:val="001F33BD"/>
    <w:rsid w:val="001F5698"/>
    <w:rsid w:val="002005D6"/>
    <w:rsid w:val="002020CE"/>
    <w:rsid w:val="002052ED"/>
    <w:rsid w:val="00215A8A"/>
    <w:rsid w:val="00235024"/>
    <w:rsid w:val="0024655B"/>
    <w:rsid w:val="002471E7"/>
    <w:rsid w:val="0024773C"/>
    <w:rsid w:val="00251419"/>
    <w:rsid w:val="002635E8"/>
    <w:rsid w:val="002639A5"/>
    <w:rsid w:val="0027059B"/>
    <w:rsid w:val="00271365"/>
    <w:rsid w:val="00276E72"/>
    <w:rsid w:val="00281EEC"/>
    <w:rsid w:val="00285038"/>
    <w:rsid w:val="002939B1"/>
    <w:rsid w:val="00294B35"/>
    <w:rsid w:val="002B3528"/>
    <w:rsid w:val="002B6DB2"/>
    <w:rsid w:val="002B777A"/>
    <w:rsid w:val="002B7C19"/>
    <w:rsid w:val="002C33A5"/>
    <w:rsid w:val="002C4854"/>
    <w:rsid w:val="002D0D9D"/>
    <w:rsid w:val="002D3D90"/>
    <w:rsid w:val="002D3FB4"/>
    <w:rsid w:val="002F04A9"/>
    <w:rsid w:val="002F61A9"/>
    <w:rsid w:val="00300053"/>
    <w:rsid w:val="00307186"/>
    <w:rsid w:val="00313BE8"/>
    <w:rsid w:val="00316459"/>
    <w:rsid w:val="00324034"/>
    <w:rsid w:val="00326178"/>
    <w:rsid w:val="003346B0"/>
    <w:rsid w:val="00334F48"/>
    <w:rsid w:val="00363533"/>
    <w:rsid w:val="003752BF"/>
    <w:rsid w:val="00376795"/>
    <w:rsid w:val="0037762D"/>
    <w:rsid w:val="00382546"/>
    <w:rsid w:val="00390247"/>
    <w:rsid w:val="00391E95"/>
    <w:rsid w:val="003A1E94"/>
    <w:rsid w:val="003A2A14"/>
    <w:rsid w:val="003A47F1"/>
    <w:rsid w:val="003A4BFD"/>
    <w:rsid w:val="003B08D1"/>
    <w:rsid w:val="003B2A45"/>
    <w:rsid w:val="003B67E5"/>
    <w:rsid w:val="003B6E80"/>
    <w:rsid w:val="003C0FDD"/>
    <w:rsid w:val="003C52A3"/>
    <w:rsid w:val="003C6B5D"/>
    <w:rsid w:val="003D39D7"/>
    <w:rsid w:val="003E007F"/>
    <w:rsid w:val="003E543A"/>
    <w:rsid w:val="003F04D7"/>
    <w:rsid w:val="003F79E6"/>
    <w:rsid w:val="00407C68"/>
    <w:rsid w:val="0041766D"/>
    <w:rsid w:val="00423F1A"/>
    <w:rsid w:val="00426C51"/>
    <w:rsid w:val="0043783E"/>
    <w:rsid w:val="00450E63"/>
    <w:rsid w:val="00462DC1"/>
    <w:rsid w:val="00466FB7"/>
    <w:rsid w:val="0047128E"/>
    <w:rsid w:val="00474EFC"/>
    <w:rsid w:val="004752A1"/>
    <w:rsid w:val="00477247"/>
    <w:rsid w:val="00480DF1"/>
    <w:rsid w:val="00481402"/>
    <w:rsid w:val="00483453"/>
    <w:rsid w:val="00485BD6"/>
    <w:rsid w:val="00486945"/>
    <w:rsid w:val="004915F5"/>
    <w:rsid w:val="004953EC"/>
    <w:rsid w:val="004958BD"/>
    <w:rsid w:val="004B4748"/>
    <w:rsid w:val="004B6E95"/>
    <w:rsid w:val="004C1DAC"/>
    <w:rsid w:val="004C1E11"/>
    <w:rsid w:val="004C662A"/>
    <w:rsid w:val="004D2300"/>
    <w:rsid w:val="004F341A"/>
    <w:rsid w:val="004F3B90"/>
    <w:rsid w:val="005048C4"/>
    <w:rsid w:val="00506D0C"/>
    <w:rsid w:val="005102DF"/>
    <w:rsid w:val="00512ACD"/>
    <w:rsid w:val="0051605D"/>
    <w:rsid w:val="00523779"/>
    <w:rsid w:val="00526C09"/>
    <w:rsid w:val="00535ACC"/>
    <w:rsid w:val="00537FF6"/>
    <w:rsid w:val="00542E10"/>
    <w:rsid w:val="00556C5E"/>
    <w:rsid w:val="00560B7B"/>
    <w:rsid w:val="005634F2"/>
    <w:rsid w:val="00571BF5"/>
    <w:rsid w:val="005835C8"/>
    <w:rsid w:val="00584A2E"/>
    <w:rsid w:val="005860CA"/>
    <w:rsid w:val="00593E0F"/>
    <w:rsid w:val="005966FD"/>
    <w:rsid w:val="0059781E"/>
    <w:rsid w:val="005A3C0A"/>
    <w:rsid w:val="005A584E"/>
    <w:rsid w:val="005B18A2"/>
    <w:rsid w:val="005B4E93"/>
    <w:rsid w:val="005B587B"/>
    <w:rsid w:val="005C00FA"/>
    <w:rsid w:val="005C2660"/>
    <w:rsid w:val="005C4A84"/>
    <w:rsid w:val="005C6E12"/>
    <w:rsid w:val="005D0D83"/>
    <w:rsid w:val="005D453D"/>
    <w:rsid w:val="005E3AB6"/>
    <w:rsid w:val="005E4A08"/>
    <w:rsid w:val="00601443"/>
    <w:rsid w:val="0062097F"/>
    <w:rsid w:val="00623753"/>
    <w:rsid w:val="00631E6F"/>
    <w:rsid w:val="006402DB"/>
    <w:rsid w:val="00644C47"/>
    <w:rsid w:val="0064546F"/>
    <w:rsid w:val="0066383A"/>
    <w:rsid w:val="006645CE"/>
    <w:rsid w:val="00671E1B"/>
    <w:rsid w:val="0067637F"/>
    <w:rsid w:val="00681CD3"/>
    <w:rsid w:val="00683039"/>
    <w:rsid w:val="00686F16"/>
    <w:rsid w:val="0068748A"/>
    <w:rsid w:val="006B01DE"/>
    <w:rsid w:val="006B0E2C"/>
    <w:rsid w:val="006B5676"/>
    <w:rsid w:val="006C3AC1"/>
    <w:rsid w:val="006D2B25"/>
    <w:rsid w:val="006E0532"/>
    <w:rsid w:val="006F331E"/>
    <w:rsid w:val="006F3A1C"/>
    <w:rsid w:val="006F55E4"/>
    <w:rsid w:val="006F5A29"/>
    <w:rsid w:val="006F71FE"/>
    <w:rsid w:val="00706C63"/>
    <w:rsid w:val="00707F81"/>
    <w:rsid w:val="0071444D"/>
    <w:rsid w:val="00715BAE"/>
    <w:rsid w:val="0073541C"/>
    <w:rsid w:val="007369EA"/>
    <w:rsid w:val="00740124"/>
    <w:rsid w:val="007412FD"/>
    <w:rsid w:val="0074273F"/>
    <w:rsid w:val="007450A7"/>
    <w:rsid w:val="00750DFB"/>
    <w:rsid w:val="0075139F"/>
    <w:rsid w:val="00753A29"/>
    <w:rsid w:val="00756117"/>
    <w:rsid w:val="00762D89"/>
    <w:rsid w:val="00766E07"/>
    <w:rsid w:val="007826A0"/>
    <w:rsid w:val="00790303"/>
    <w:rsid w:val="00790B04"/>
    <w:rsid w:val="00794092"/>
    <w:rsid w:val="00794B20"/>
    <w:rsid w:val="007B1600"/>
    <w:rsid w:val="007C50D0"/>
    <w:rsid w:val="007C5BC6"/>
    <w:rsid w:val="007C70E6"/>
    <w:rsid w:val="007E344C"/>
    <w:rsid w:val="007E7477"/>
    <w:rsid w:val="007F641F"/>
    <w:rsid w:val="007F668A"/>
    <w:rsid w:val="007F7E63"/>
    <w:rsid w:val="00800561"/>
    <w:rsid w:val="008058A6"/>
    <w:rsid w:val="00814774"/>
    <w:rsid w:val="0082169D"/>
    <w:rsid w:val="00824FEC"/>
    <w:rsid w:val="00826B4A"/>
    <w:rsid w:val="00827F02"/>
    <w:rsid w:val="00834569"/>
    <w:rsid w:val="008353A2"/>
    <w:rsid w:val="00851752"/>
    <w:rsid w:val="00854FAE"/>
    <w:rsid w:val="00855A31"/>
    <w:rsid w:val="00863EFA"/>
    <w:rsid w:val="0087121F"/>
    <w:rsid w:val="00883FCF"/>
    <w:rsid w:val="00892183"/>
    <w:rsid w:val="00897D03"/>
    <w:rsid w:val="008A0BFC"/>
    <w:rsid w:val="008A20C3"/>
    <w:rsid w:val="008B05C5"/>
    <w:rsid w:val="008B3D88"/>
    <w:rsid w:val="008C3627"/>
    <w:rsid w:val="008C3889"/>
    <w:rsid w:val="008C40B1"/>
    <w:rsid w:val="008C451F"/>
    <w:rsid w:val="008D1179"/>
    <w:rsid w:val="008D3BA8"/>
    <w:rsid w:val="008D4DC1"/>
    <w:rsid w:val="008D660B"/>
    <w:rsid w:val="008E0D06"/>
    <w:rsid w:val="008E3188"/>
    <w:rsid w:val="008E5690"/>
    <w:rsid w:val="008E7806"/>
    <w:rsid w:val="008E7C11"/>
    <w:rsid w:val="008F2F3E"/>
    <w:rsid w:val="008F6930"/>
    <w:rsid w:val="009071A7"/>
    <w:rsid w:val="00907E50"/>
    <w:rsid w:val="00910EDA"/>
    <w:rsid w:val="00916BA6"/>
    <w:rsid w:val="00927BD4"/>
    <w:rsid w:val="0093408F"/>
    <w:rsid w:val="00934649"/>
    <w:rsid w:val="00944214"/>
    <w:rsid w:val="0094556F"/>
    <w:rsid w:val="00947DFA"/>
    <w:rsid w:val="0095244B"/>
    <w:rsid w:val="00955235"/>
    <w:rsid w:val="009614A3"/>
    <w:rsid w:val="00963FF1"/>
    <w:rsid w:val="00964375"/>
    <w:rsid w:val="00980429"/>
    <w:rsid w:val="009860D0"/>
    <w:rsid w:val="00990358"/>
    <w:rsid w:val="00993DB0"/>
    <w:rsid w:val="009A3B4D"/>
    <w:rsid w:val="009A66E2"/>
    <w:rsid w:val="009B5A94"/>
    <w:rsid w:val="009C534B"/>
    <w:rsid w:val="009C5FC0"/>
    <w:rsid w:val="009D034F"/>
    <w:rsid w:val="009E280A"/>
    <w:rsid w:val="009E4503"/>
    <w:rsid w:val="009F2D5F"/>
    <w:rsid w:val="009F326E"/>
    <w:rsid w:val="009F39C6"/>
    <w:rsid w:val="009F6202"/>
    <w:rsid w:val="00A01901"/>
    <w:rsid w:val="00A01B74"/>
    <w:rsid w:val="00A03817"/>
    <w:rsid w:val="00A03C28"/>
    <w:rsid w:val="00A07483"/>
    <w:rsid w:val="00A15534"/>
    <w:rsid w:val="00A20476"/>
    <w:rsid w:val="00A24D07"/>
    <w:rsid w:val="00A26C4F"/>
    <w:rsid w:val="00A31443"/>
    <w:rsid w:val="00A32D90"/>
    <w:rsid w:val="00A35AD0"/>
    <w:rsid w:val="00A360DC"/>
    <w:rsid w:val="00A376F9"/>
    <w:rsid w:val="00A51D5C"/>
    <w:rsid w:val="00A5271D"/>
    <w:rsid w:val="00A53D8E"/>
    <w:rsid w:val="00A55D89"/>
    <w:rsid w:val="00A7492B"/>
    <w:rsid w:val="00A77D89"/>
    <w:rsid w:val="00A86EFE"/>
    <w:rsid w:val="00A95ACB"/>
    <w:rsid w:val="00A96CD2"/>
    <w:rsid w:val="00AA5752"/>
    <w:rsid w:val="00AB5014"/>
    <w:rsid w:val="00AB6DC4"/>
    <w:rsid w:val="00AC2148"/>
    <w:rsid w:val="00AC55DB"/>
    <w:rsid w:val="00AC7098"/>
    <w:rsid w:val="00AD2EB5"/>
    <w:rsid w:val="00AE65F4"/>
    <w:rsid w:val="00AF245B"/>
    <w:rsid w:val="00AF6385"/>
    <w:rsid w:val="00B019E8"/>
    <w:rsid w:val="00B17EA5"/>
    <w:rsid w:val="00B256C7"/>
    <w:rsid w:val="00B26992"/>
    <w:rsid w:val="00B35973"/>
    <w:rsid w:val="00B50EF1"/>
    <w:rsid w:val="00B50F42"/>
    <w:rsid w:val="00B5545F"/>
    <w:rsid w:val="00B563C5"/>
    <w:rsid w:val="00B60DD5"/>
    <w:rsid w:val="00B65883"/>
    <w:rsid w:val="00B71A69"/>
    <w:rsid w:val="00B80BF8"/>
    <w:rsid w:val="00B86002"/>
    <w:rsid w:val="00B914ED"/>
    <w:rsid w:val="00B97999"/>
    <w:rsid w:val="00BB0868"/>
    <w:rsid w:val="00BB7E81"/>
    <w:rsid w:val="00BE2D06"/>
    <w:rsid w:val="00BE3BF7"/>
    <w:rsid w:val="00BE6303"/>
    <w:rsid w:val="00C0076A"/>
    <w:rsid w:val="00C045AD"/>
    <w:rsid w:val="00C04F26"/>
    <w:rsid w:val="00C1774B"/>
    <w:rsid w:val="00C308A0"/>
    <w:rsid w:val="00C356CA"/>
    <w:rsid w:val="00C35D38"/>
    <w:rsid w:val="00C37CC6"/>
    <w:rsid w:val="00C41F59"/>
    <w:rsid w:val="00C51234"/>
    <w:rsid w:val="00C55EE0"/>
    <w:rsid w:val="00C56D9C"/>
    <w:rsid w:val="00C63518"/>
    <w:rsid w:val="00C643CB"/>
    <w:rsid w:val="00C664E2"/>
    <w:rsid w:val="00C66EAA"/>
    <w:rsid w:val="00C72BBC"/>
    <w:rsid w:val="00C74CDC"/>
    <w:rsid w:val="00C80F15"/>
    <w:rsid w:val="00C86ADC"/>
    <w:rsid w:val="00C971DA"/>
    <w:rsid w:val="00CA51CE"/>
    <w:rsid w:val="00CA764D"/>
    <w:rsid w:val="00CA7C2A"/>
    <w:rsid w:val="00CB05E4"/>
    <w:rsid w:val="00CB77D4"/>
    <w:rsid w:val="00CC46DE"/>
    <w:rsid w:val="00CD3C27"/>
    <w:rsid w:val="00CE0378"/>
    <w:rsid w:val="00CE32A3"/>
    <w:rsid w:val="00CE539C"/>
    <w:rsid w:val="00CE53D6"/>
    <w:rsid w:val="00CE7389"/>
    <w:rsid w:val="00CF7B77"/>
    <w:rsid w:val="00D05926"/>
    <w:rsid w:val="00D14E25"/>
    <w:rsid w:val="00D20833"/>
    <w:rsid w:val="00D23422"/>
    <w:rsid w:val="00D30258"/>
    <w:rsid w:val="00D36499"/>
    <w:rsid w:val="00D417F8"/>
    <w:rsid w:val="00D41BC2"/>
    <w:rsid w:val="00D4411A"/>
    <w:rsid w:val="00D56455"/>
    <w:rsid w:val="00D574D1"/>
    <w:rsid w:val="00D57B08"/>
    <w:rsid w:val="00D61D62"/>
    <w:rsid w:val="00D6704D"/>
    <w:rsid w:val="00D73005"/>
    <w:rsid w:val="00D739A3"/>
    <w:rsid w:val="00D760FB"/>
    <w:rsid w:val="00D801E5"/>
    <w:rsid w:val="00D818E8"/>
    <w:rsid w:val="00D833B0"/>
    <w:rsid w:val="00D855D8"/>
    <w:rsid w:val="00D8600C"/>
    <w:rsid w:val="00D92AA0"/>
    <w:rsid w:val="00D92C8B"/>
    <w:rsid w:val="00DA636E"/>
    <w:rsid w:val="00DA6FB4"/>
    <w:rsid w:val="00DC1212"/>
    <w:rsid w:val="00DD1CF8"/>
    <w:rsid w:val="00DD1DF4"/>
    <w:rsid w:val="00DE2152"/>
    <w:rsid w:val="00DE597F"/>
    <w:rsid w:val="00DE67FE"/>
    <w:rsid w:val="00DF1B1A"/>
    <w:rsid w:val="00E11035"/>
    <w:rsid w:val="00E20FDD"/>
    <w:rsid w:val="00E23960"/>
    <w:rsid w:val="00E27FB8"/>
    <w:rsid w:val="00E43A36"/>
    <w:rsid w:val="00E44FD6"/>
    <w:rsid w:val="00E57B51"/>
    <w:rsid w:val="00E64951"/>
    <w:rsid w:val="00E72B71"/>
    <w:rsid w:val="00E72F09"/>
    <w:rsid w:val="00E764E4"/>
    <w:rsid w:val="00E83A1E"/>
    <w:rsid w:val="00E92577"/>
    <w:rsid w:val="00E95065"/>
    <w:rsid w:val="00EA2886"/>
    <w:rsid w:val="00EA5D1E"/>
    <w:rsid w:val="00EB06B9"/>
    <w:rsid w:val="00EB1D6A"/>
    <w:rsid w:val="00EB47DC"/>
    <w:rsid w:val="00EC0EBE"/>
    <w:rsid w:val="00ED0E64"/>
    <w:rsid w:val="00ED20BD"/>
    <w:rsid w:val="00ED334F"/>
    <w:rsid w:val="00ED5BD7"/>
    <w:rsid w:val="00EE01F2"/>
    <w:rsid w:val="00EE3540"/>
    <w:rsid w:val="00EE47E1"/>
    <w:rsid w:val="00EE669E"/>
    <w:rsid w:val="00EF474D"/>
    <w:rsid w:val="00F010D4"/>
    <w:rsid w:val="00F05F5A"/>
    <w:rsid w:val="00F0668F"/>
    <w:rsid w:val="00F100EC"/>
    <w:rsid w:val="00F27F9F"/>
    <w:rsid w:val="00F3420C"/>
    <w:rsid w:val="00F345C8"/>
    <w:rsid w:val="00F34A6E"/>
    <w:rsid w:val="00F36344"/>
    <w:rsid w:val="00F36EC4"/>
    <w:rsid w:val="00F41ABD"/>
    <w:rsid w:val="00F55ABD"/>
    <w:rsid w:val="00F55EED"/>
    <w:rsid w:val="00F6141F"/>
    <w:rsid w:val="00F66902"/>
    <w:rsid w:val="00F704C3"/>
    <w:rsid w:val="00F70948"/>
    <w:rsid w:val="00F7211D"/>
    <w:rsid w:val="00F74977"/>
    <w:rsid w:val="00F8020D"/>
    <w:rsid w:val="00F87033"/>
    <w:rsid w:val="00FA2B1A"/>
    <w:rsid w:val="00FA70D0"/>
    <w:rsid w:val="00FA7425"/>
    <w:rsid w:val="00FB6935"/>
    <w:rsid w:val="00FB6F07"/>
    <w:rsid w:val="00FC46E7"/>
    <w:rsid w:val="00FD5A2A"/>
    <w:rsid w:val="00FE0170"/>
    <w:rsid w:val="00FE0B1D"/>
    <w:rsid w:val="00FE22E8"/>
    <w:rsid w:val="00FE386D"/>
    <w:rsid w:val="00FE4D23"/>
    <w:rsid w:val="00FE6CE3"/>
    <w:rsid w:val="00FF154F"/>
    <w:rsid w:val="00FF2147"/>
    <w:rsid w:val="00FF48AA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7EA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A5"/>
  </w:style>
  <w:style w:type="paragraph" w:styleId="Footer">
    <w:name w:val="footer"/>
    <w:basedOn w:val="Normal"/>
    <w:link w:val="FooterChar"/>
    <w:uiPriority w:val="99"/>
    <w:unhideWhenUsed/>
    <w:rsid w:val="00B17EA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A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7EA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A5"/>
  </w:style>
  <w:style w:type="paragraph" w:styleId="Footer">
    <w:name w:val="footer"/>
    <w:basedOn w:val="Normal"/>
    <w:link w:val="FooterChar"/>
    <w:uiPriority w:val="99"/>
    <w:unhideWhenUsed/>
    <w:rsid w:val="00B17EA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6167D0-EAF9-0947-A0B9-5CAD87BF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719</Words>
  <Characters>4104</Characters>
  <Application>Microsoft Macintosh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152</cp:revision>
  <dcterms:created xsi:type="dcterms:W3CDTF">2015-08-05T12:52:00Z</dcterms:created>
  <dcterms:modified xsi:type="dcterms:W3CDTF">2015-08-26T07:15:00Z</dcterms:modified>
</cp:coreProperties>
</file>